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3.0 -->
  <w:body>
    <w:p w:rsidR="00F75D7F" w:rsidRPr="00C21A2A" w:rsidP="00F75D7F" w14:paraId="3F4B95D7" w14:textId="1B4E078D">
      <w:pPr>
        <w:jc w:val="center"/>
        <w:rPr>
          <w:b/>
          <w:bCs/>
        </w:rPr>
      </w:pPr>
      <w:r w:rsidRPr="00C21A2A">
        <w:rPr>
          <w:b/>
          <w:bCs/>
        </w:rPr>
        <w:t>Three Little Birds</w:t>
      </w:r>
    </w:p>
    <w:p w:rsidR="00F75D7F" w:rsidRPr="00C21A2A" w:rsidP="00F75D7F" w14:paraId="5D97734F" w14:textId="50E6BF74">
      <w:pPr>
        <w:jc w:val="center"/>
        <w:rPr>
          <w:b/>
          <w:bCs/>
        </w:rPr>
      </w:pPr>
      <w:r w:rsidRPr="00C21A2A">
        <w:rPr>
          <w:b/>
          <w:bCs/>
        </w:rPr>
        <w:t>Guest Arrival Information</w:t>
      </w:r>
    </w:p>
    <w:p w:rsidR="00F75D7F" w14:paraId="3A4B29CA" w14:textId="77777777"/>
    <w:tbl>
      <w:tblPr>
        <w:tblStyle w:val="TableGrid"/>
        <w:tblW w:w="13495" w:type="dxa"/>
        <w:tblInd w:w="-545" w:type="dxa"/>
        <w:tblLook w:val="04A0"/>
      </w:tblPr>
      <w:tblGrid>
        <w:gridCol w:w="3927"/>
        <w:gridCol w:w="2244"/>
        <w:gridCol w:w="2551"/>
        <w:gridCol w:w="3344"/>
        <w:gridCol w:w="1429"/>
      </w:tblGrid>
      <w:tr w14:paraId="375ED16F" w14:textId="665EBF72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767171" w:themeFill="background2" w:themeFillShade="80"/>
          </w:tcPr>
          <w:p w:rsidR="00F75D7F" w:rsidRPr="00F75D7F" w14:paraId="53E700D3" w14:textId="5D87C6FA">
            <w:pPr>
              <w:rPr>
                <w:color w:val="D9D9D9" w:themeColor="background1" w:themeShade="D9"/>
              </w:rPr>
            </w:pPr>
            <w:r w:rsidRPr="00F75D7F">
              <w:rPr>
                <w:color w:val="D9D9D9" w:themeColor="background1" w:themeShade="D9"/>
              </w:rPr>
              <w:t>Guest Name and Tel. No</w:t>
            </w:r>
          </w:p>
          <w:p w:rsidR="00F75D7F" w:rsidRPr="00F75D7F" w14:paraId="077611BC" w14:textId="57931DDB">
            <w:pPr>
              <w:rPr>
                <w:rFonts w:cs="Times New Roman (Body CS)"/>
                <w:i/>
                <w:color w:val="D9D9D9" w:themeColor="background1" w:themeShade="D9"/>
              </w:rPr>
            </w:pPr>
            <w:r w:rsidRPr="00F75D7F">
              <w:rPr>
                <w:rFonts w:cs="Times New Roman (Body CS)"/>
                <w:i/>
                <w:color w:val="D9D9D9" w:themeColor="background1" w:themeShade="D9"/>
              </w:rPr>
              <w:t xml:space="preserve">(e.g, Jimmy Cliff  </w:t>
            </w:r>
          </w:p>
          <w:p w:rsidR="00F75D7F" w:rsidRPr="00F75D7F" w14:paraId="27F8FDF6" w14:textId="6B8C7BCB">
            <w:pPr>
              <w:rPr>
                <w:rFonts w:cs="Times New Roman (Body CS)"/>
                <w:i/>
                <w:color w:val="D9D9D9" w:themeColor="background1" w:themeShade="D9"/>
              </w:rPr>
            </w:pPr>
            <w:r w:rsidRPr="00F75D7F">
              <w:rPr>
                <w:rFonts w:cs="Times New Roman (Body CS)"/>
                <w:i/>
                <w:color w:val="D9D9D9" w:themeColor="background1" w:themeShade="D9"/>
              </w:rPr>
              <w:t>876-888-1111)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F75D7F" w:rsidRPr="00F75D7F" w14:paraId="62D777FA" w14:textId="77777777">
            <w:pPr>
              <w:rPr>
                <w:color w:val="D9D9D9" w:themeColor="background1" w:themeShade="D9"/>
              </w:rPr>
            </w:pPr>
            <w:r w:rsidRPr="00F75D7F">
              <w:rPr>
                <w:color w:val="D9D9D9" w:themeColor="background1" w:themeShade="D9"/>
              </w:rPr>
              <w:t>Arrival information</w:t>
            </w:r>
          </w:p>
          <w:p w:rsidR="00F75D7F" w:rsidRPr="00F75D7F" w14:paraId="16338AC8" w14:textId="770383D8">
            <w:pPr>
              <w:rPr>
                <w:rFonts w:cs="Times New Roman (Body CS)"/>
                <w:i/>
                <w:color w:val="D9D9D9" w:themeColor="background1" w:themeShade="D9"/>
              </w:rPr>
            </w:pPr>
            <w:r w:rsidRPr="00F75D7F">
              <w:rPr>
                <w:rFonts w:cs="Times New Roman (Body CS)"/>
                <w:i/>
                <w:color w:val="D9D9D9" w:themeColor="background1" w:themeShade="D9"/>
              </w:rPr>
              <w:t>(e.g., 3/3/75, AA11, 1:30pm)</w:t>
            </w:r>
          </w:p>
        </w:tc>
        <w:tc>
          <w:tcPr>
            <w:tcW w:w="2456" w:type="dxa"/>
            <w:shd w:val="clear" w:color="auto" w:fill="767171" w:themeFill="background2" w:themeFillShade="80"/>
          </w:tcPr>
          <w:p w:rsidR="00F75D7F" w:rsidRPr="00F75D7F" w14:paraId="733C51E5" w14:textId="77777777">
            <w:pPr>
              <w:rPr>
                <w:color w:val="D9D9D9" w:themeColor="background1" w:themeShade="D9"/>
              </w:rPr>
            </w:pPr>
            <w:r w:rsidRPr="00F75D7F">
              <w:rPr>
                <w:color w:val="D9D9D9" w:themeColor="background1" w:themeShade="D9"/>
              </w:rPr>
              <w:t>Departure Information</w:t>
            </w:r>
          </w:p>
          <w:p w:rsidR="00F75D7F" w:rsidRPr="00F75D7F" w14:paraId="525FC7EA" w14:textId="16FE38E2">
            <w:pPr>
              <w:rPr>
                <w:color w:val="D9D9D9" w:themeColor="background1" w:themeShade="D9"/>
              </w:rPr>
            </w:pPr>
            <w:r w:rsidRPr="00F75D7F">
              <w:rPr>
                <w:rFonts w:cs="Times New Roman (Body CS)"/>
                <w:i/>
                <w:color w:val="D9D9D9" w:themeColor="background1" w:themeShade="D9"/>
              </w:rPr>
              <w:t>(e.g., 3/3/75, AA11, 1:30pm)</w:t>
            </w:r>
          </w:p>
        </w:tc>
        <w:tc>
          <w:tcPr>
            <w:tcW w:w="3219" w:type="dxa"/>
            <w:shd w:val="clear" w:color="auto" w:fill="767171" w:themeFill="background2" w:themeFillShade="80"/>
          </w:tcPr>
          <w:p w:rsidR="00F75D7F" w:rsidRPr="00F75D7F" w14:paraId="73A00014" w14:textId="0972F4C5">
            <w:pPr>
              <w:rPr>
                <w:color w:val="D9D9D9" w:themeColor="background1" w:themeShade="D9"/>
              </w:rPr>
            </w:pPr>
            <w:r w:rsidRPr="00F75D7F">
              <w:rPr>
                <w:color w:val="D9D9D9" w:themeColor="background1" w:themeShade="D9"/>
              </w:rPr>
              <w:t>Food Allergies or</w:t>
            </w:r>
          </w:p>
          <w:p w:rsidR="00F75D7F" w:rsidRPr="00F75D7F" w14:paraId="6AA237A2" w14:textId="77777777">
            <w:pPr>
              <w:rPr>
                <w:color w:val="D9D9D9" w:themeColor="background1" w:themeShade="D9"/>
              </w:rPr>
            </w:pPr>
            <w:r w:rsidRPr="00F75D7F">
              <w:rPr>
                <w:color w:val="D9D9D9" w:themeColor="background1" w:themeShade="D9"/>
              </w:rPr>
              <w:t>Restrictions</w:t>
            </w:r>
          </w:p>
          <w:p w:rsidR="00F75D7F" w:rsidRPr="00F75D7F" w14:paraId="3F852AC2" w14:textId="5BC8C5D7">
            <w:pPr>
              <w:rPr>
                <w:i/>
                <w:iCs/>
                <w:color w:val="D9D9D9" w:themeColor="background1" w:themeShade="D9"/>
              </w:rPr>
            </w:pPr>
            <w:r w:rsidRPr="00F75D7F">
              <w:rPr>
                <w:i/>
                <w:iCs/>
                <w:color w:val="D9D9D9" w:themeColor="background1" w:themeShade="D9"/>
              </w:rPr>
              <w:t>(e.g., no pork)</w:t>
            </w:r>
          </w:p>
        </w:tc>
        <w:tc>
          <w:tcPr>
            <w:tcW w:w="1376" w:type="dxa"/>
            <w:shd w:val="clear" w:color="auto" w:fill="767171" w:themeFill="background2" w:themeFillShade="80"/>
          </w:tcPr>
          <w:p w:rsidR="00F75D7F" w:rsidRPr="00F75D7F" w:rsidP="00F75D7F" w14:paraId="72C62AA4" w14:textId="0C6F60A7">
            <w:pPr>
              <w:ind w:hanging="80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G</w:t>
            </w:r>
            <w:r w:rsidRPr="00F75D7F">
              <w:rPr>
                <w:color w:val="D9D9D9" w:themeColor="background1" w:themeShade="D9"/>
              </w:rPr>
              <w:t>olf during stay (Y/N)</w:t>
            </w:r>
          </w:p>
        </w:tc>
      </w:tr>
      <w:tr w14:paraId="75A49E41" w14:textId="3E720FC6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F75D7F" w:rsidRPr="00F75D7F" w14:paraId="1E059E83" w14:textId="72A8E2C7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1</w:t>
            </w:r>
          </w:p>
        </w:tc>
        <w:tc>
          <w:tcPr>
            <w:tcW w:w="2160" w:type="dxa"/>
            <w:shd w:val="clear" w:color="auto" w:fill="E7E6E6" w:themeFill="background2"/>
          </w:tcPr>
          <w:p w:rsidR="00F75D7F" w:rsidRPr="00F75D7F" w14:paraId="589EC867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F75D7F" w:rsidRPr="00F75D7F" w14:paraId="5E7AF5D3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F75D7F" w:rsidRPr="00F75D7F" w14:paraId="2E359AC3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F75D7F" w:rsidRPr="00F75D7F" w14:paraId="597EEF06" w14:textId="77777777">
            <w:pPr>
              <w:rPr>
                <w:b/>
                <w:bCs/>
              </w:rPr>
            </w:pPr>
          </w:p>
        </w:tc>
      </w:tr>
      <w:tr w14:paraId="779654D6" w14:textId="77777777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3C5C36" w:rsidP="003C5C36" w14:paraId="07297107" w14:textId="6F9FD46C"/>
        </w:tc>
        <w:tc>
          <w:tcPr>
            <w:tcW w:w="2160" w:type="dxa"/>
          </w:tcPr>
          <w:p w:rsidR="003C5C36" w:rsidP="003C5C36" w14:paraId="5BE1D0FD" w14:textId="2ED9ABC8"/>
        </w:tc>
        <w:tc>
          <w:tcPr>
            <w:tcW w:w="2456" w:type="dxa"/>
          </w:tcPr>
          <w:p w:rsidR="003C5C36" w:rsidP="003C5C36" w14:paraId="011B63A3" w14:textId="76337342"/>
        </w:tc>
        <w:tc>
          <w:tcPr>
            <w:tcW w:w="3219" w:type="dxa"/>
          </w:tcPr>
          <w:p w:rsidR="003C5C36" w:rsidP="003C5C36" w14:paraId="12CA2302" w14:textId="7C7A2D94"/>
        </w:tc>
        <w:tc>
          <w:tcPr>
            <w:tcW w:w="1376" w:type="dxa"/>
          </w:tcPr>
          <w:p w:rsidR="003C5C36" w:rsidP="003C5C36" w14:paraId="6FADBF71" w14:textId="2BAF3B14"/>
        </w:tc>
      </w:tr>
      <w:tr w14:paraId="76E3C82A" w14:textId="3222AFED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F75D7F" w:rsidRPr="00F75D7F" w:rsidP="00875C69" w14:paraId="2F4FB52B" w14:textId="54C8A0E4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2</w:t>
            </w:r>
          </w:p>
        </w:tc>
        <w:tc>
          <w:tcPr>
            <w:tcW w:w="2160" w:type="dxa"/>
            <w:shd w:val="clear" w:color="auto" w:fill="E7E6E6" w:themeFill="background2"/>
          </w:tcPr>
          <w:p w:rsidR="00F75D7F" w:rsidRPr="00F75D7F" w:rsidP="00875C69" w14:paraId="1FE6093E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F75D7F" w:rsidRPr="00F75D7F" w:rsidP="00875C69" w14:paraId="56FD4219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F75D7F" w:rsidRPr="00F75D7F" w:rsidP="00875C69" w14:paraId="4CDDAA39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F75D7F" w:rsidRPr="00F75D7F" w:rsidP="00875C69" w14:paraId="6ED8312F" w14:textId="77777777">
            <w:pPr>
              <w:rPr>
                <w:b/>
                <w:bCs/>
              </w:rPr>
            </w:pPr>
          </w:p>
        </w:tc>
      </w:tr>
      <w:tr w14:paraId="5C418441" w14:textId="42B7F37F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3C5C36" w:rsidP="003C5C36" w14:paraId="19614690" w14:textId="0EEDCECE"/>
        </w:tc>
        <w:tc>
          <w:tcPr>
            <w:tcW w:w="2160" w:type="dxa"/>
          </w:tcPr>
          <w:p w:rsidR="003C5C36" w:rsidP="003C5C36" w14:paraId="43DCC2E7" w14:textId="6A0CFA5E"/>
        </w:tc>
        <w:tc>
          <w:tcPr>
            <w:tcW w:w="2456" w:type="dxa"/>
          </w:tcPr>
          <w:p w:rsidR="003C5C36" w:rsidP="003C5C36" w14:paraId="072DECEE" w14:textId="08BA3196"/>
        </w:tc>
        <w:tc>
          <w:tcPr>
            <w:tcW w:w="3219" w:type="dxa"/>
          </w:tcPr>
          <w:p w:rsidR="003C5C36" w:rsidP="003C5C36" w14:paraId="07E70988" w14:textId="332E0D1F"/>
        </w:tc>
        <w:tc>
          <w:tcPr>
            <w:tcW w:w="1376" w:type="dxa"/>
          </w:tcPr>
          <w:p w:rsidR="003C5C36" w:rsidP="003C5C36" w14:paraId="45655A2F" w14:textId="30EDF072"/>
        </w:tc>
      </w:tr>
      <w:tr w14:paraId="213BFEA4" w14:textId="2D19267B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F75D7F" w:rsidRPr="00F75D7F" w:rsidP="00875C69" w14:paraId="587BA0E1" w14:textId="06F9B478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3</w:t>
            </w:r>
          </w:p>
        </w:tc>
        <w:tc>
          <w:tcPr>
            <w:tcW w:w="2160" w:type="dxa"/>
            <w:shd w:val="clear" w:color="auto" w:fill="E7E6E6" w:themeFill="background2"/>
          </w:tcPr>
          <w:p w:rsidR="00F75D7F" w:rsidRPr="00F75D7F" w:rsidP="00875C69" w14:paraId="19D7CDD4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F75D7F" w:rsidRPr="00F75D7F" w:rsidP="00875C69" w14:paraId="06FFFBAF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F75D7F" w:rsidRPr="00F75D7F" w:rsidP="00875C69" w14:paraId="25672EDC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F75D7F" w:rsidRPr="00F75D7F" w:rsidP="00875C69" w14:paraId="027D6FF0" w14:textId="77777777">
            <w:pPr>
              <w:rPr>
                <w:b/>
                <w:bCs/>
              </w:rPr>
            </w:pPr>
          </w:p>
        </w:tc>
      </w:tr>
      <w:tr w14:paraId="402AC1AE" w14:textId="1A3E0E5C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E46DA7" w:rsidP="00E46DA7" w14:paraId="4897365F" w14:textId="5EE436CF"/>
        </w:tc>
        <w:tc>
          <w:tcPr>
            <w:tcW w:w="2160" w:type="dxa"/>
          </w:tcPr>
          <w:p w:rsidR="00E46DA7" w:rsidP="00E46DA7" w14:paraId="6C0DAAE8" w14:textId="083B1D6B"/>
        </w:tc>
        <w:tc>
          <w:tcPr>
            <w:tcW w:w="2456" w:type="dxa"/>
          </w:tcPr>
          <w:p w:rsidR="00E46DA7" w:rsidP="00E46DA7" w14:paraId="636282A9" w14:textId="4DE29356"/>
        </w:tc>
        <w:tc>
          <w:tcPr>
            <w:tcW w:w="3219" w:type="dxa"/>
          </w:tcPr>
          <w:p w:rsidR="00E46DA7" w:rsidP="00E46DA7" w14:paraId="553B7B50" w14:textId="1C92FC37"/>
        </w:tc>
        <w:tc>
          <w:tcPr>
            <w:tcW w:w="1376" w:type="dxa"/>
          </w:tcPr>
          <w:p w:rsidR="00E46DA7" w:rsidP="00E46DA7" w14:paraId="65F697CF" w14:textId="583C4E41"/>
        </w:tc>
      </w:tr>
      <w:tr w14:paraId="509DE2FA" w14:textId="3E98DAFD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E46DA7" w:rsidRPr="00F75D7F" w:rsidP="00E46DA7" w14:paraId="4355161D" w14:textId="20CB861D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4</w:t>
            </w:r>
          </w:p>
        </w:tc>
        <w:tc>
          <w:tcPr>
            <w:tcW w:w="2160" w:type="dxa"/>
            <w:shd w:val="clear" w:color="auto" w:fill="E7E6E6" w:themeFill="background2"/>
          </w:tcPr>
          <w:p w:rsidR="00E46DA7" w:rsidRPr="00F75D7F" w:rsidP="00E46DA7" w14:paraId="323E3193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E46DA7" w:rsidRPr="00F75D7F" w:rsidP="00E46DA7" w14:paraId="1700A27B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E46DA7" w:rsidRPr="00F75D7F" w:rsidP="00E46DA7" w14:paraId="0E660681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E46DA7" w:rsidRPr="00F75D7F" w:rsidP="00E46DA7" w14:paraId="7B1430B7" w14:textId="77777777">
            <w:pPr>
              <w:rPr>
                <w:b/>
                <w:bCs/>
              </w:rPr>
            </w:pPr>
          </w:p>
        </w:tc>
      </w:tr>
      <w:tr w14:paraId="348FEC70" w14:textId="7C662D8B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E46DA7" w:rsidP="00E46DA7" w14:paraId="2C0316A9" w14:textId="6B0E9786"/>
        </w:tc>
        <w:tc>
          <w:tcPr>
            <w:tcW w:w="2160" w:type="dxa"/>
          </w:tcPr>
          <w:p w:rsidR="00E46DA7" w:rsidP="00E46DA7" w14:paraId="0D8921CC" w14:textId="77777777"/>
        </w:tc>
        <w:tc>
          <w:tcPr>
            <w:tcW w:w="2456" w:type="dxa"/>
          </w:tcPr>
          <w:p w:rsidR="00E46DA7" w:rsidP="00E46DA7" w14:paraId="60E255C4" w14:textId="265020FF"/>
        </w:tc>
        <w:tc>
          <w:tcPr>
            <w:tcW w:w="3219" w:type="dxa"/>
          </w:tcPr>
          <w:p w:rsidR="00E46DA7" w:rsidP="00E46DA7" w14:paraId="6601250E" w14:textId="1945D02E"/>
        </w:tc>
        <w:tc>
          <w:tcPr>
            <w:tcW w:w="1376" w:type="dxa"/>
          </w:tcPr>
          <w:p w:rsidR="00E46DA7" w:rsidP="00E46DA7" w14:paraId="54F776A8" w14:textId="25E33A71"/>
        </w:tc>
      </w:tr>
      <w:tr w14:paraId="5126CB83" w14:textId="2BD1ACF7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E46DA7" w:rsidRPr="00F75D7F" w:rsidP="00E46DA7" w14:paraId="106E63A0" w14:textId="75A980C6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5</w:t>
            </w:r>
          </w:p>
        </w:tc>
        <w:tc>
          <w:tcPr>
            <w:tcW w:w="2160" w:type="dxa"/>
            <w:shd w:val="clear" w:color="auto" w:fill="E7E6E6" w:themeFill="background2"/>
          </w:tcPr>
          <w:p w:rsidR="00E46DA7" w:rsidRPr="00F75D7F" w:rsidP="00E46DA7" w14:paraId="75F0A9EB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E46DA7" w:rsidRPr="00F75D7F" w:rsidP="00E46DA7" w14:paraId="2CB39070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E46DA7" w:rsidRPr="00F75D7F" w:rsidP="00E46DA7" w14:paraId="7FB8DA19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E46DA7" w:rsidRPr="00F75D7F" w:rsidP="00E46DA7" w14:paraId="7193E0DF" w14:textId="77777777">
            <w:pPr>
              <w:rPr>
                <w:b/>
                <w:bCs/>
              </w:rPr>
            </w:pPr>
          </w:p>
        </w:tc>
      </w:tr>
      <w:tr w14:paraId="607BF58F" w14:textId="77777777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E46DA7" w:rsidP="00E46DA7" w14:paraId="6947AC57" w14:textId="63AA483E"/>
        </w:tc>
        <w:tc>
          <w:tcPr>
            <w:tcW w:w="2160" w:type="dxa"/>
          </w:tcPr>
          <w:p w:rsidR="00E46DA7" w:rsidP="00E46DA7" w14:paraId="7DAB74F2" w14:textId="77777777"/>
        </w:tc>
        <w:tc>
          <w:tcPr>
            <w:tcW w:w="2456" w:type="dxa"/>
          </w:tcPr>
          <w:p w:rsidR="00E46DA7" w:rsidP="00E46DA7" w14:paraId="35B264F8" w14:textId="06C23650"/>
        </w:tc>
        <w:tc>
          <w:tcPr>
            <w:tcW w:w="3219" w:type="dxa"/>
          </w:tcPr>
          <w:p w:rsidR="00E46DA7" w:rsidP="00E46DA7" w14:paraId="17D85E14" w14:textId="7BA1BC50"/>
        </w:tc>
        <w:tc>
          <w:tcPr>
            <w:tcW w:w="1376" w:type="dxa"/>
          </w:tcPr>
          <w:p w:rsidR="00E46DA7" w:rsidP="00E46DA7" w14:paraId="629DF2E4" w14:textId="49A28A55"/>
        </w:tc>
      </w:tr>
      <w:tr w14:paraId="457772DA" w14:textId="0184FD28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E46DA7" w:rsidRPr="00F75D7F" w:rsidP="00E46DA7" w14:paraId="6BCC0710" w14:textId="531D7834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6</w:t>
            </w:r>
          </w:p>
        </w:tc>
        <w:tc>
          <w:tcPr>
            <w:tcW w:w="2160" w:type="dxa"/>
            <w:shd w:val="clear" w:color="auto" w:fill="E7E6E6" w:themeFill="background2"/>
          </w:tcPr>
          <w:p w:rsidR="00E46DA7" w:rsidRPr="00F75D7F" w:rsidP="00E46DA7" w14:paraId="0D37DAC4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E46DA7" w:rsidRPr="00F75D7F" w:rsidP="00E46DA7" w14:paraId="32D03EB0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E46DA7" w:rsidRPr="00F75D7F" w:rsidP="00E46DA7" w14:paraId="7A01A33A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E46DA7" w:rsidRPr="00F75D7F" w:rsidP="00E46DA7" w14:paraId="2BDFD83D" w14:textId="77777777">
            <w:pPr>
              <w:rPr>
                <w:b/>
                <w:bCs/>
              </w:rPr>
            </w:pPr>
          </w:p>
        </w:tc>
      </w:tr>
      <w:tr w14:paraId="20F607C3" w14:textId="5C88559A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E46DA7" w:rsidP="00E46DA7" w14:paraId="127DF51B" w14:textId="16A260AC"/>
        </w:tc>
        <w:tc>
          <w:tcPr>
            <w:tcW w:w="2160" w:type="dxa"/>
          </w:tcPr>
          <w:p w:rsidR="00E46DA7" w:rsidP="00E46DA7" w14:paraId="0530D378" w14:textId="77777777"/>
        </w:tc>
        <w:tc>
          <w:tcPr>
            <w:tcW w:w="2456" w:type="dxa"/>
          </w:tcPr>
          <w:p w:rsidR="00E46DA7" w:rsidP="00E46DA7" w14:paraId="3D2D6116" w14:textId="77777777"/>
        </w:tc>
        <w:tc>
          <w:tcPr>
            <w:tcW w:w="3219" w:type="dxa"/>
          </w:tcPr>
          <w:p w:rsidR="00E46DA7" w:rsidP="00E46DA7" w14:paraId="10F24F34" w14:textId="77777777"/>
        </w:tc>
        <w:tc>
          <w:tcPr>
            <w:tcW w:w="1376" w:type="dxa"/>
          </w:tcPr>
          <w:p w:rsidR="00E46DA7" w:rsidP="00E46DA7" w14:paraId="3AD538EF" w14:textId="77777777"/>
        </w:tc>
      </w:tr>
      <w:tr w14:paraId="7067A2C9" w14:textId="4E6BD389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  <w:shd w:val="clear" w:color="auto" w:fill="E7E6E6" w:themeFill="background2"/>
          </w:tcPr>
          <w:p w:rsidR="00E46DA7" w:rsidRPr="00F75D7F" w:rsidP="00E46DA7" w14:paraId="781ACA1E" w14:textId="0EEF4CC6">
            <w:pPr>
              <w:rPr>
                <w:b/>
                <w:bCs/>
              </w:rPr>
            </w:pPr>
            <w:r w:rsidRPr="00F75D7F">
              <w:rPr>
                <w:b/>
                <w:bCs/>
              </w:rPr>
              <w:t>Room 7</w:t>
            </w:r>
          </w:p>
        </w:tc>
        <w:tc>
          <w:tcPr>
            <w:tcW w:w="2160" w:type="dxa"/>
            <w:shd w:val="clear" w:color="auto" w:fill="E7E6E6" w:themeFill="background2"/>
          </w:tcPr>
          <w:p w:rsidR="00E46DA7" w:rsidRPr="00F75D7F" w:rsidP="00E46DA7" w14:paraId="36C8EB97" w14:textId="77777777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E7E6E6" w:themeFill="background2"/>
          </w:tcPr>
          <w:p w:rsidR="00E46DA7" w:rsidRPr="00F75D7F" w:rsidP="00E46DA7" w14:paraId="5502E216" w14:textId="77777777">
            <w:pPr>
              <w:rPr>
                <w:b/>
                <w:bCs/>
              </w:rPr>
            </w:pPr>
          </w:p>
        </w:tc>
        <w:tc>
          <w:tcPr>
            <w:tcW w:w="3219" w:type="dxa"/>
            <w:shd w:val="clear" w:color="auto" w:fill="E7E6E6" w:themeFill="background2"/>
          </w:tcPr>
          <w:p w:rsidR="00E46DA7" w:rsidRPr="00F75D7F" w:rsidP="00E46DA7" w14:paraId="6AA844D9" w14:textId="77777777">
            <w:pPr>
              <w:rPr>
                <w:b/>
                <w:bCs/>
              </w:rPr>
            </w:pPr>
          </w:p>
        </w:tc>
        <w:tc>
          <w:tcPr>
            <w:tcW w:w="1376" w:type="dxa"/>
            <w:shd w:val="clear" w:color="auto" w:fill="E7E6E6" w:themeFill="background2"/>
          </w:tcPr>
          <w:p w:rsidR="00E46DA7" w:rsidRPr="00F75D7F" w:rsidP="00E46DA7" w14:paraId="54663763" w14:textId="77777777">
            <w:pPr>
              <w:rPr>
                <w:b/>
                <w:bCs/>
              </w:rPr>
            </w:pPr>
          </w:p>
        </w:tc>
      </w:tr>
      <w:tr w14:paraId="788D32DB" w14:textId="17F8C846" w:rsidTr="00F12A2A">
        <w:tblPrEx>
          <w:tblW w:w="13495" w:type="dxa"/>
          <w:tblInd w:w="-545" w:type="dxa"/>
          <w:tblLook w:val="04A0"/>
        </w:tblPrEx>
        <w:tc>
          <w:tcPr>
            <w:tcW w:w="3780" w:type="dxa"/>
          </w:tcPr>
          <w:p w:rsidR="00E46DA7" w:rsidP="00E46DA7" w14:paraId="64985ED8" w14:textId="6E635A68"/>
        </w:tc>
        <w:tc>
          <w:tcPr>
            <w:tcW w:w="2160" w:type="dxa"/>
          </w:tcPr>
          <w:p w:rsidR="00E46DA7" w:rsidP="00E46DA7" w14:paraId="447B6281" w14:textId="77777777"/>
        </w:tc>
        <w:tc>
          <w:tcPr>
            <w:tcW w:w="2456" w:type="dxa"/>
          </w:tcPr>
          <w:p w:rsidR="00E46DA7" w:rsidP="00E46DA7" w14:paraId="4C7EC721" w14:textId="77777777"/>
        </w:tc>
        <w:tc>
          <w:tcPr>
            <w:tcW w:w="3219" w:type="dxa"/>
          </w:tcPr>
          <w:p w:rsidR="00E46DA7" w:rsidP="00E46DA7" w14:paraId="36AA15C7" w14:textId="77777777"/>
        </w:tc>
        <w:tc>
          <w:tcPr>
            <w:tcW w:w="1376" w:type="dxa"/>
          </w:tcPr>
          <w:p w:rsidR="00E46DA7" w:rsidP="00E46DA7" w14:paraId="36125680" w14:textId="77777777"/>
        </w:tc>
      </w:tr>
    </w:tbl>
    <w:tbl>
      <w:tblPr>
        <w:tblStyle w:val="TableGrid"/>
        <w:tblpPr w:leftFromText="180" w:rightFromText="180" w:vertAnchor="text" w:horzAnchor="page" w:tblpX="898" w:tblpY="197"/>
        <w:tblW w:w="13495" w:type="dxa"/>
        <w:tblLook w:val="04A0"/>
      </w:tblPr>
      <w:tblGrid>
        <w:gridCol w:w="1885"/>
        <w:gridCol w:w="11610"/>
      </w:tblGrid>
      <w:tr w14:paraId="13E49D86" w14:textId="77777777" w:rsidTr="009D07CC">
        <w:tblPrEx>
          <w:tblW w:w="13495" w:type="dxa"/>
          <w:tblLook w:val="04A0"/>
        </w:tblPrEx>
        <w:trPr>
          <w:trHeight w:val="2424"/>
        </w:trPr>
        <w:tc>
          <w:tcPr>
            <w:tcW w:w="1885" w:type="dxa"/>
            <w:shd w:val="clear" w:color="auto" w:fill="D0CECE" w:themeFill="background2" w:themeFillShade="E6"/>
          </w:tcPr>
          <w:p w:rsidR="00F12A2A" w:rsidRPr="00F12A2A" w:rsidP="00F12A2A" w14:paraId="3B2244EB" w14:textId="77777777">
            <w:pPr>
              <w:rPr>
                <w:b/>
                <w:bCs/>
              </w:rPr>
            </w:pPr>
            <w:r w:rsidRPr="00F12A2A">
              <w:rPr>
                <w:b/>
                <w:bCs/>
              </w:rPr>
              <w:t>Additional Notes:</w:t>
            </w:r>
          </w:p>
        </w:tc>
        <w:tc>
          <w:tcPr>
            <w:tcW w:w="11610" w:type="dxa"/>
          </w:tcPr>
          <w:p w:rsidR="00F12A2A" w:rsidRPr="00F12A2A" w:rsidP="00F12A2A" w14:paraId="2CBAC357" w14:textId="77777777"/>
        </w:tc>
      </w:tr>
    </w:tbl>
    <w:p w:rsidR="006F509E" w14:paraId="2318D627" w14:textId="5BC4C262"/>
    <w:p w:rsidR="00F12A2A" w:rsidP="00F12A2A" w14:paraId="5B61BB51" w14:textId="5E94B1E4"/>
    <w:sectPr w:rsidSect="00F75D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D3A" w14:paraId="0E2175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D3A" w14:paraId="39CAB4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D3A" w14:paraId="13B7C9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D3A" w14:paraId="0E7CA4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D3A" w14:paraId="0557509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D3A" w14:paraId="1A491F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7F"/>
    <w:rsid w:val="003935D1"/>
    <w:rsid w:val="003C5C36"/>
    <w:rsid w:val="003F487B"/>
    <w:rsid w:val="00461FC4"/>
    <w:rsid w:val="006427A9"/>
    <w:rsid w:val="006D6DD2"/>
    <w:rsid w:val="006F509E"/>
    <w:rsid w:val="00875C69"/>
    <w:rsid w:val="0092198E"/>
    <w:rsid w:val="009C7536"/>
    <w:rsid w:val="009D07CC"/>
    <w:rsid w:val="00A06D3A"/>
    <w:rsid w:val="00BF183A"/>
    <w:rsid w:val="00C21A2A"/>
    <w:rsid w:val="00C438D9"/>
    <w:rsid w:val="00D00F29"/>
    <w:rsid w:val="00D8721D"/>
    <w:rsid w:val="00DB4F0A"/>
    <w:rsid w:val="00E46DA7"/>
    <w:rsid w:val="00F12A2A"/>
    <w:rsid w:val="00F1404F"/>
    <w:rsid w:val="00F75D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3DADF"/>
  <w15:chartTrackingRefBased/>
  <w15:docId w15:val="{97C0A081-B016-8B46-988B-20C97805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D7F"/>
  </w:style>
  <w:style w:type="paragraph" w:styleId="Footer">
    <w:name w:val="footer"/>
    <w:basedOn w:val="Normal"/>
    <w:link w:val="FooterChar"/>
    <w:uiPriority w:val="99"/>
    <w:unhideWhenUsed/>
    <w:rsid w:val="00F75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2025-03-09T15:29:01Z</dcterms:created>
  <dcterms:modified xsi:type="dcterms:W3CDTF">2025-03-09T15:29:01Z</dcterms:modified>
</cp:coreProperties>
</file>